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8076" w14:textId="609181C7" w:rsidR="008F35D8" w:rsidRDefault="006F7420" w:rsidP="006F7420">
      <w:pPr>
        <w:pStyle w:val="Geenafstand"/>
        <w:rPr>
          <w:sz w:val="28"/>
          <w:szCs w:val="28"/>
        </w:rPr>
      </w:pPr>
      <w:r w:rsidRPr="006F7420">
        <w:rPr>
          <w:b/>
          <w:bCs/>
          <w:sz w:val="28"/>
          <w:szCs w:val="28"/>
        </w:rPr>
        <w:t>Prinses Arabella</w:t>
      </w:r>
      <w:r w:rsidRPr="006F7420">
        <w:rPr>
          <w:sz w:val="28"/>
          <w:szCs w:val="28"/>
        </w:rPr>
        <w:t xml:space="preserve">       </w:t>
      </w:r>
      <w:r w:rsidR="009D2BDD">
        <w:rPr>
          <w:sz w:val="28"/>
          <w:szCs w:val="28"/>
        </w:rPr>
        <w:tab/>
      </w:r>
      <w:r w:rsidR="009D2BDD">
        <w:rPr>
          <w:sz w:val="28"/>
          <w:szCs w:val="28"/>
        </w:rPr>
        <w:tab/>
      </w:r>
      <w:r w:rsidR="009D2BDD">
        <w:rPr>
          <w:sz w:val="28"/>
          <w:szCs w:val="28"/>
        </w:rPr>
        <w:tab/>
        <w:t xml:space="preserve">           </w:t>
      </w:r>
      <w:r w:rsidRPr="006F7420">
        <w:rPr>
          <w:sz w:val="28"/>
          <w:szCs w:val="28"/>
        </w:rPr>
        <w:t>Muziek en tekst: Phillip de Graaff</w:t>
      </w:r>
    </w:p>
    <w:p w14:paraId="79A800B4" w14:textId="77777777" w:rsidR="006F7420" w:rsidRDefault="006F7420" w:rsidP="006F7420">
      <w:pPr>
        <w:pStyle w:val="Geenafstand"/>
        <w:rPr>
          <w:sz w:val="28"/>
          <w:szCs w:val="28"/>
        </w:rPr>
      </w:pPr>
    </w:p>
    <w:p w14:paraId="4AD554D3" w14:textId="2212F65A" w:rsidR="00F16963" w:rsidRDefault="002C4DE9" w:rsidP="006F742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Ergens op de wereld, bij de grote zee</w:t>
      </w:r>
    </w:p>
    <w:p w14:paraId="22885087" w14:textId="0356F77F" w:rsidR="002C4DE9" w:rsidRDefault="002C4DE9" w:rsidP="006F742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Maakte een prinsesje avonturen mee</w:t>
      </w:r>
    </w:p>
    <w:p w14:paraId="46416B87" w14:textId="6F0A0E41" w:rsidR="002C4DE9" w:rsidRDefault="002C4DE9" w:rsidP="006F742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Elke keer heel spannend en dat is niet mis</w:t>
      </w:r>
    </w:p>
    <w:p w14:paraId="5D4526DD" w14:textId="50D9A005" w:rsidR="002C4DE9" w:rsidRDefault="002C4DE9" w:rsidP="006F742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Weet jij soms wie dat prinsesje is</w:t>
      </w:r>
    </w:p>
    <w:p w14:paraId="7AD3A7CD" w14:textId="5E8A25EF" w:rsidR="002C4DE9" w:rsidRDefault="002C4DE9" w:rsidP="006F742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Prinses Arabella is hoe zij heet</w:t>
      </w:r>
    </w:p>
    <w:p w14:paraId="0C72A569" w14:textId="4D2E279A" w:rsidR="002C4DE9" w:rsidRDefault="002C4DE9" w:rsidP="006F742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Zij bedenkt van alles voor je het weet</w:t>
      </w:r>
    </w:p>
    <w:p w14:paraId="0FB8BC5A" w14:textId="370F3EC9" w:rsidR="002C4DE9" w:rsidRDefault="002C4DE9" w:rsidP="006F742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Prinses Arabella maakt altijd lol</w:t>
      </w:r>
    </w:p>
    <w:p w14:paraId="19DB9E23" w14:textId="3654914D" w:rsidR="002C4DE9" w:rsidRDefault="002C4DE9" w:rsidP="006F742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Niets is haar te dol</w:t>
      </w:r>
    </w:p>
    <w:p w14:paraId="4F460B27" w14:textId="77777777" w:rsidR="002C4DE9" w:rsidRDefault="002C4DE9" w:rsidP="002C4DE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Prinses Arabella maakt altijd lol</w:t>
      </w:r>
    </w:p>
    <w:p w14:paraId="4D26A77E" w14:textId="77777777" w:rsidR="002C4DE9" w:rsidRPr="006F7420" w:rsidRDefault="002C4DE9" w:rsidP="002C4DE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Niets is haar te dol</w:t>
      </w:r>
    </w:p>
    <w:p w14:paraId="28AB50C3" w14:textId="77777777" w:rsidR="002C4DE9" w:rsidRPr="006F7420" w:rsidRDefault="002C4DE9" w:rsidP="006F7420">
      <w:pPr>
        <w:pStyle w:val="Geenafstand"/>
        <w:rPr>
          <w:sz w:val="28"/>
          <w:szCs w:val="28"/>
        </w:rPr>
      </w:pPr>
    </w:p>
    <w:sectPr w:rsidR="002C4DE9" w:rsidRPr="006F7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20"/>
    <w:rsid w:val="0008126F"/>
    <w:rsid w:val="00297EF6"/>
    <w:rsid w:val="002C4DE9"/>
    <w:rsid w:val="00343644"/>
    <w:rsid w:val="006F7420"/>
    <w:rsid w:val="00837DF3"/>
    <w:rsid w:val="008F35D8"/>
    <w:rsid w:val="009D2BDD"/>
    <w:rsid w:val="00C72EB1"/>
    <w:rsid w:val="00DD08D0"/>
    <w:rsid w:val="00F1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897F"/>
  <w15:chartTrackingRefBased/>
  <w15:docId w15:val="{68B66EA3-1CB7-4590-BED5-D5ABE510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7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7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7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7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7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7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7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7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7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7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7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7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742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742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74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74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74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74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7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7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7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7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7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74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74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742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7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742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7420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6F7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3</cp:revision>
  <dcterms:created xsi:type="dcterms:W3CDTF">2025-09-17T14:28:00Z</dcterms:created>
  <dcterms:modified xsi:type="dcterms:W3CDTF">2025-09-20T13:43:00Z</dcterms:modified>
</cp:coreProperties>
</file>